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E3E" w:rsidRPr="00615E3E" w:rsidRDefault="00615E3E" w:rsidP="00615E3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4"/>
          <w:szCs w:val="28"/>
        </w:rPr>
      </w:pPr>
      <w:r w:rsidRPr="00615E3E">
        <w:rPr>
          <w:rFonts w:ascii="Times New Roman" w:hAnsi="Times New Roman" w:cs="Times New Roman"/>
          <w:b/>
          <w:i/>
          <w:sz w:val="44"/>
          <w:szCs w:val="28"/>
        </w:rPr>
        <w:t>Интегрированная НОД «Вот такая репка»</w:t>
      </w:r>
    </w:p>
    <w:p w:rsidR="00615E3E" w:rsidRPr="004F77E8" w:rsidRDefault="00615E3E" w:rsidP="00615E3E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F77E8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4F77E8">
        <w:rPr>
          <w:rFonts w:ascii="Times New Roman" w:hAnsi="Times New Roman" w:cs="Times New Roman"/>
          <w:i/>
          <w:sz w:val="28"/>
          <w:szCs w:val="28"/>
        </w:rPr>
        <w:t>младший-средний</w:t>
      </w:r>
      <w:proofErr w:type="gramEnd"/>
      <w:r w:rsidRPr="004F77E8">
        <w:rPr>
          <w:rFonts w:ascii="Times New Roman" w:hAnsi="Times New Roman" w:cs="Times New Roman"/>
          <w:i/>
          <w:sz w:val="28"/>
          <w:szCs w:val="28"/>
        </w:rPr>
        <w:t xml:space="preserve"> дошкольный возраст)</w:t>
      </w:r>
    </w:p>
    <w:p w:rsidR="002663C1" w:rsidRPr="00A2683C" w:rsidRDefault="008E4919" w:rsidP="00615E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83C">
        <w:rPr>
          <w:rFonts w:ascii="Times New Roman" w:hAnsi="Times New Roman" w:cs="Times New Roman"/>
          <w:sz w:val="28"/>
          <w:szCs w:val="28"/>
        </w:rPr>
        <w:t>Здравствуйте, ребята! Сегодня мы с вами будем рассказывать сказку, а какую отгадайте.</w:t>
      </w:r>
    </w:p>
    <w:p w:rsidR="008E4919" w:rsidRPr="00A2683C" w:rsidRDefault="008E4919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2683C">
        <w:rPr>
          <w:rFonts w:ascii="Times New Roman" w:hAnsi="Times New Roman" w:cs="Times New Roman"/>
          <w:sz w:val="28"/>
          <w:szCs w:val="28"/>
        </w:rPr>
        <w:t>Кругла</w:t>
      </w:r>
      <w:proofErr w:type="gramEnd"/>
      <w:r w:rsidRPr="00A2683C">
        <w:rPr>
          <w:rFonts w:ascii="Times New Roman" w:hAnsi="Times New Roman" w:cs="Times New Roman"/>
          <w:sz w:val="28"/>
          <w:szCs w:val="28"/>
        </w:rPr>
        <w:t>, а не месяц,</w:t>
      </w:r>
    </w:p>
    <w:p w:rsidR="008E4919" w:rsidRPr="00A2683C" w:rsidRDefault="008E4919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2683C">
        <w:rPr>
          <w:rFonts w:ascii="Times New Roman" w:hAnsi="Times New Roman" w:cs="Times New Roman"/>
          <w:sz w:val="28"/>
          <w:szCs w:val="28"/>
        </w:rPr>
        <w:t>Желта</w:t>
      </w:r>
      <w:proofErr w:type="gramEnd"/>
      <w:r w:rsidRPr="00A2683C">
        <w:rPr>
          <w:rFonts w:ascii="Times New Roman" w:hAnsi="Times New Roman" w:cs="Times New Roman"/>
          <w:sz w:val="28"/>
          <w:szCs w:val="28"/>
        </w:rPr>
        <w:t>, а не масло,</w:t>
      </w:r>
    </w:p>
    <w:p w:rsidR="008E4919" w:rsidRPr="00A2683C" w:rsidRDefault="008E4919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683C">
        <w:rPr>
          <w:rFonts w:ascii="Times New Roman" w:hAnsi="Times New Roman" w:cs="Times New Roman"/>
          <w:sz w:val="28"/>
          <w:szCs w:val="28"/>
        </w:rPr>
        <w:t xml:space="preserve">С хвостом, а не мышь </w:t>
      </w:r>
      <w:r w:rsidRPr="00A2683C">
        <w:rPr>
          <w:rFonts w:ascii="Times New Roman" w:hAnsi="Times New Roman" w:cs="Times New Roman"/>
          <w:i/>
          <w:sz w:val="28"/>
          <w:szCs w:val="28"/>
        </w:rPr>
        <w:t>(репка)</w:t>
      </w:r>
    </w:p>
    <w:p w:rsidR="008E4919" w:rsidRPr="00A2683C" w:rsidRDefault="008E4919" w:rsidP="00615E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83C">
        <w:rPr>
          <w:rFonts w:ascii="Times New Roman" w:hAnsi="Times New Roman" w:cs="Times New Roman"/>
          <w:sz w:val="28"/>
          <w:szCs w:val="28"/>
        </w:rPr>
        <w:t xml:space="preserve">Что же это за овощ, ребята? </w:t>
      </w:r>
      <w:proofErr w:type="gramStart"/>
      <w:r w:rsidRPr="00A2683C">
        <w:rPr>
          <w:rFonts w:ascii="Times New Roman" w:hAnsi="Times New Roman" w:cs="Times New Roman"/>
          <w:sz w:val="28"/>
          <w:szCs w:val="28"/>
        </w:rPr>
        <w:t>Круглый</w:t>
      </w:r>
      <w:proofErr w:type="gramEnd"/>
      <w:r w:rsidRPr="00A2683C">
        <w:rPr>
          <w:rFonts w:ascii="Times New Roman" w:hAnsi="Times New Roman" w:cs="Times New Roman"/>
          <w:sz w:val="28"/>
          <w:szCs w:val="28"/>
        </w:rPr>
        <w:t>, желтый, с хвостиком?</w:t>
      </w:r>
    </w:p>
    <w:p w:rsidR="008E4919" w:rsidRDefault="008E4919" w:rsidP="00615E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83C">
        <w:rPr>
          <w:rFonts w:ascii="Times New Roman" w:hAnsi="Times New Roman" w:cs="Times New Roman"/>
          <w:sz w:val="28"/>
          <w:szCs w:val="28"/>
        </w:rPr>
        <w:t xml:space="preserve">Правильно, это репка. И сегодня мы с вами расскажем сказку «Репка». Знаете </w:t>
      </w:r>
      <w:proofErr w:type="gramStart"/>
      <w:r w:rsidRPr="00A2683C">
        <w:rPr>
          <w:rFonts w:ascii="Times New Roman" w:hAnsi="Times New Roman" w:cs="Times New Roman"/>
          <w:sz w:val="28"/>
          <w:szCs w:val="28"/>
        </w:rPr>
        <w:t>такую</w:t>
      </w:r>
      <w:proofErr w:type="gramEnd"/>
      <w:r w:rsidRPr="00A2683C">
        <w:rPr>
          <w:rFonts w:ascii="Times New Roman" w:hAnsi="Times New Roman" w:cs="Times New Roman"/>
          <w:sz w:val="28"/>
          <w:szCs w:val="28"/>
        </w:rPr>
        <w:t xml:space="preserve">? А </w:t>
      </w:r>
      <w:r w:rsidR="00A2683C">
        <w:rPr>
          <w:rFonts w:ascii="Times New Roman" w:hAnsi="Times New Roman" w:cs="Times New Roman"/>
          <w:sz w:val="28"/>
          <w:szCs w:val="28"/>
        </w:rPr>
        <w:t>где же растет</w:t>
      </w:r>
      <w:r w:rsidRPr="00A2683C">
        <w:rPr>
          <w:rFonts w:ascii="Times New Roman" w:hAnsi="Times New Roman" w:cs="Times New Roman"/>
          <w:sz w:val="28"/>
          <w:szCs w:val="28"/>
        </w:rPr>
        <w:t xml:space="preserve"> репка? </w:t>
      </w:r>
      <w:r w:rsidRPr="00A2683C">
        <w:rPr>
          <w:rFonts w:ascii="Times New Roman" w:hAnsi="Times New Roman" w:cs="Times New Roman"/>
          <w:i/>
          <w:sz w:val="28"/>
          <w:szCs w:val="28"/>
        </w:rPr>
        <w:t xml:space="preserve">(в огороде) </w:t>
      </w:r>
      <w:r w:rsidRPr="00A2683C">
        <w:rPr>
          <w:rFonts w:ascii="Times New Roman" w:hAnsi="Times New Roman" w:cs="Times New Roman"/>
          <w:sz w:val="28"/>
          <w:szCs w:val="28"/>
        </w:rPr>
        <w:t xml:space="preserve">Ну тогда пора отправляться в путь! </w:t>
      </w:r>
    </w:p>
    <w:p w:rsidR="00A2683C" w:rsidRDefault="00A2683C" w:rsidP="002D757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D21ED">
        <w:rPr>
          <w:rFonts w:ascii="Times New Roman" w:hAnsi="Times New Roman" w:cs="Times New Roman"/>
          <w:b/>
          <w:i/>
          <w:sz w:val="28"/>
          <w:szCs w:val="28"/>
          <w:u w:val="single"/>
        </w:rPr>
        <w:t>Динамическое упражнение «По дорожке»</w:t>
      </w:r>
    </w:p>
    <w:p w:rsidR="001A13AD" w:rsidRPr="001A13AD" w:rsidRDefault="001A13AD" w:rsidP="001A13A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(движения по тексту)</w:t>
      </w:r>
    </w:p>
    <w:p w:rsidR="00A2683C" w:rsidRDefault="00A2683C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дорожке, по дорожке</w:t>
      </w:r>
    </w:p>
    <w:p w:rsidR="00A2683C" w:rsidRDefault="00A2683C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Скачем мы на правой ножке,</w:t>
      </w:r>
    </w:p>
    <w:p w:rsidR="00A2683C" w:rsidRDefault="00A2683C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 этой же дорожке</w:t>
      </w:r>
    </w:p>
    <w:p w:rsidR="00A2683C" w:rsidRDefault="00A2683C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Скачем мы на левой ножке.</w:t>
      </w:r>
    </w:p>
    <w:p w:rsidR="00A2683C" w:rsidRDefault="00A2683C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сутультесь грудь вперед.</w:t>
      </w:r>
    </w:p>
    <w:p w:rsidR="00A2683C" w:rsidRDefault="00A2683C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Замечательный народ!</w:t>
      </w:r>
    </w:p>
    <w:p w:rsidR="00A2683C" w:rsidRDefault="00A2683C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тропинке побежим,</w:t>
      </w:r>
    </w:p>
    <w:p w:rsidR="00A2683C" w:rsidRDefault="00A2683C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огород мы прибежим.</w:t>
      </w:r>
    </w:p>
    <w:p w:rsidR="00A2683C" w:rsidRDefault="00A2683C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Сладко потянулись,</w:t>
      </w:r>
    </w:p>
    <w:p w:rsidR="00A2683C" w:rsidRDefault="00A2683C" w:rsidP="00A26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улыбнулись!</w:t>
      </w:r>
    </w:p>
    <w:p w:rsidR="00A2683C" w:rsidRDefault="002D7570" w:rsidP="00615E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мы добрались до огорода. Давайте вспомним, как же начинается сказка? Правильно: «Посадил дед репку. Выросла репка большая-пребольшая! Стал дед репку тянуть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15E3E">
        <w:rPr>
          <w:rFonts w:ascii="Times New Roman" w:hAnsi="Times New Roman" w:cs="Times New Roman"/>
          <w:sz w:val="28"/>
          <w:szCs w:val="28"/>
        </w:rPr>
        <w:t xml:space="preserve"> </w:t>
      </w:r>
      <w:r w:rsidR="00615E3E" w:rsidRPr="00615E3E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proofErr w:type="gramStart"/>
      <w:r w:rsidR="00615E3E" w:rsidRPr="00615E3E">
        <w:rPr>
          <w:rFonts w:ascii="Times New Roman" w:hAnsi="Times New Roman" w:cs="Times New Roman"/>
          <w:b/>
          <w:i/>
          <w:sz w:val="28"/>
          <w:szCs w:val="28"/>
          <w:u w:val="single"/>
        </w:rPr>
        <w:t>с</w:t>
      </w:r>
      <w:proofErr w:type="gramEnd"/>
      <w:r w:rsidR="00615E3E" w:rsidRPr="00615E3E">
        <w:rPr>
          <w:rFonts w:ascii="Times New Roman" w:hAnsi="Times New Roman" w:cs="Times New Roman"/>
          <w:b/>
          <w:i/>
          <w:sz w:val="28"/>
          <w:szCs w:val="28"/>
          <w:u w:val="single"/>
        </w:rPr>
        <w:t>лайд 1)</w:t>
      </w:r>
      <w:r w:rsidRPr="00615E3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Тянет-потянет, тянет-потянет, а вытянуть не может».</w:t>
      </w:r>
    </w:p>
    <w:p w:rsidR="002D7570" w:rsidRDefault="002D7570" w:rsidP="00615E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же дед тогда позвал на помощь? Правильно бабку</w:t>
      </w:r>
      <w:r w:rsidR="000F0532">
        <w:rPr>
          <w:rFonts w:ascii="Times New Roman" w:hAnsi="Times New Roman" w:cs="Times New Roman"/>
          <w:sz w:val="28"/>
          <w:szCs w:val="28"/>
        </w:rPr>
        <w:t xml:space="preserve">. А бабка в то время дом прибирала. </w:t>
      </w:r>
    </w:p>
    <w:p w:rsidR="000F0532" w:rsidRPr="000F0532" w:rsidRDefault="000F0532" w:rsidP="000F053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F0532">
        <w:rPr>
          <w:rFonts w:ascii="Times New Roman" w:hAnsi="Times New Roman" w:cs="Times New Roman"/>
          <w:b/>
          <w:i/>
          <w:sz w:val="28"/>
          <w:szCs w:val="28"/>
          <w:u w:val="single"/>
        </w:rPr>
        <w:t>Игра «Помоги прибрать дом»</w:t>
      </w:r>
    </w:p>
    <w:p w:rsidR="000F0532" w:rsidRPr="000F0532" w:rsidRDefault="000F0532" w:rsidP="00A2683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F0532">
        <w:rPr>
          <w:rFonts w:ascii="Times New Roman" w:hAnsi="Times New Roman" w:cs="Times New Roman"/>
          <w:i/>
          <w:sz w:val="28"/>
          <w:szCs w:val="28"/>
        </w:rPr>
        <w:lastRenderedPageBreak/>
        <w:t>(на полу разбросаны игрушки, дети должны их собрать, кто скорее)</w:t>
      </w:r>
    </w:p>
    <w:p w:rsidR="002D7570" w:rsidRDefault="00B27327" w:rsidP="00615E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Услыхала бабка, что дед ее зовет и поспешила на помощь</w:t>
      </w:r>
      <w:proofErr w:type="gramStart"/>
      <w:r w:rsidR="00F17B2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17B21">
        <w:rPr>
          <w:rFonts w:ascii="Times New Roman" w:hAnsi="Times New Roman" w:cs="Times New Roman"/>
          <w:sz w:val="28"/>
          <w:szCs w:val="28"/>
        </w:rPr>
        <w:t xml:space="preserve"> </w:t>
      </w:r>
      <w:r w:rsidR="00615E3E" w:rsidRPr="00615E3E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proofErr w:type="gramStart"/>
      <w:r w:rsidR="00615E3E" w:rsidRPr="00615E3E">
        <w:rPr>
          <w:rFonts w:ascii="Times New Roman" w:hAnsi="Times New Roman" w:cs="Times New Roman"/>
          <w:b/>
          <w:i/>
          <w:sz w:val="28"/>
          <w:szCs w:val="28"/>
          <w:u w:val="single"/>
        </w:rPr>
        <w:t>с</w:t>
      </w:r>
      <w:proofErr w:type="gramEnd"/>
      <w:r w:rsidR="00615E3E" w:rsidRPr="00615E3E">
        <w:rPr>
          <w:rFonts w:ascii="Times New Roman" w:hAnsi="Times New Roman" w:cs="Times New Roman"/>
          <w:b/>
          <w:i/>
          <w:sz w:val="28"/>
          <w:szCs w:val="28"/>
          <w:u w:val="single"/>
        </w:rPr>
        <w:t>лайд 2)</w:t>
      </w:r>
      <w:r w:rsidR="00615E3E">
        <w:rPr>
          <w:rFonts w:ascii="Times New Roman" w:hAnsi="Times New Roman" w:cs="Times New Roman"/>
          <w:sz w:val="28"/>
          <w:szCs w:val="28"/>
        </w:rPr>
        <w:t xml:space="preserve"> «Бабка за дедку, дедка за репку. Тянут-потянут, тянут, потянут, а вытянуть не могут. Позвала бабка…» Кого, ребята, позвала бабка? Правильно, внучку. А внучка тем временем с цвет</w:t>
      </w:r>
      <w:r w:rsidR="001D5FBA">
        <w:rPr>
          <w:rFonts w:ascii="Times New Roman" w:hAnsi="Times New Roman" w:cs="Times New Roman"/>
          <w:sz w:val="28"/>
          <w:szCs w:val="28"/>
        </w:rPr>
        <w:t>ы собирала и с ними</w:t>
      </w:r>
      <w:r w:rsidR="00615E3E">
        <w:rPr>
          <w:rFonts w:ascii="Times New Roman" w:hAnsi="Times New Roman" w:cs="Times New Roman"/>
          <w:sz w:val="28"/>
          <w:szCs w:val="28"/>
        </w:rPr>
        <w:t xml:space="preserve"> танцевала. </w:t>
      </w:r>
    </w:p>
    <w:p w:rsidR="00615E3E" w:rsidRPr="00615E3E" w:rsidRDefault="00615E3E" w:rsidP="00615E3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15E3E">
        <w:rPr>
          <w:rFonts w:ascii="Times New Roman" w:hAnsi="Times New Roman" w:cs="Times New Roman"/>
          <w:b/>
          <w:i/>
          <w:sz w:val="28"/>
          <w:szCs w:val="28"/>
          <w:u w:val="single"/>
        </w:rPr>
        <w:t>Танцевальная импровизация «Цветочки»</w:t>
      </w:r>
    </w:p>
    <w:p w:rsidR="00A2683C" w:rsidRDefault="00615E3E" w:rsidP="00855E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Услыхала внучка, что бабушка ее зовет и прибежала на помощь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0CEF" w:rsidRPr="00D40CEF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proofErr w:type="gramStart"/>
      <w:r w:rsidR="00D40CEF" w:rsidRPr="00D40CEF">
        <w:rPr>
          <w:rFonts w:ascii="Times New Roman" w:hAnsi="Times New Roman" w:cs="Times New Roman"/>
          <w:b/>
          <w:i/>
          <w:sz w:val="28"/>
          <w:szCs w:val="28"/>
          <w:u w:val="single"/>
        </w:rPr>
        <w:t>с</w:t>
      </w:r>
      <w:proofErr w:type="gramEnd"/>
      <w:r w:rsidR="00D40CEF" w:rsidRPr="00D40CEF">
        <w:rPr>
          <w:rFonts w:ascii="Times New Roman" w:hAnsi="Times New Roman" w:cs="Times New Roman"/>
          <w:b/>
          <w:i/>
          <w:sz w:val="28"/>
          <w:szCs w:val="28"/>
          <w:u w:val="single"/>
        </w:rPr>
        <w:t>лайд 3)</w:t>
      </w:r>
      <w:r w:rsidR="00D40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«Внучка за бабку, бабка за дедку, дедка за репку.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Тянут-потянут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тянут-потянут, а вытянуть не могут». Кого же внучка позвала на помощь? Жучку! А </w:t>
      </w:r>
      <w:r w:rsidR="00855ED6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учка возле ручейка играла, да ему подпевала.</w:t>
      </w:r>
    </w:p>
    <w:p w:rsidR="00615E3E" w:rsidRPr="00615E3E" w:rsidRDefault="00615E3E" w:rsidP="00615E3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15E3E">
        <w:rPr>
          <w:rFonts w:ascii="Times New Roman" w:hAnsi="Times New Roman" w:cs="Times New Roman"/>
          <w:b/>
          <w:i/>
          <w:sz w:val="28"/>
          <w:szCs w:val="28"/>
          <w:u w:val="single"/>
        </w:rPr>
        <w:t>Песня «Ручеек»</w:t>
      </w:r>
      <w:r w:rsidR="00DC7F8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 </w:t>
      </w:r>
      <w:proofErr w:type="spellStart"/>
      <w:r w:rsidR="00DC7F8D">
        <w:rPr>
          <w:rFonts w:ascii="Times New Roman" w:hAnsi="Times New Roman" w:cs="Times New Roman"/>
          <w:b/>
          <w:i/>
          <w:sz w:val="28"/>
          <w:szCs w:val="28"/>
          <w:u w:val="single"/>
        </w:rPr>
        <w:t>муз</w:t>
      </w:r>
      <w:proofErr w:type="gramStart"/>
      <w:r w:rsidR="00DC7F8D">
        <w:rPr>
          <w:rFonts w:ascii="Times New Roman" w:hAnsi="Times New Roman" w:cs="Times New Roman"/>
          <w:b/>
          <w:i/>
          <w:sz w:val="28"/>
          <w:szCs w:val="28"/>
          <w:u w:val="single"/>
        </w:rPr>
        <w:t>.Я</w:t>
      </w:r>
      <w:proofErr w:type="gramEnd"/>
      <w:r w:rsidR="00DC7F8D">
        <w:rPr>
          <w:rFonts w:ascii="Times New Roman" w:hAnsi="Times New Roman" w:cs="Times New Roman"/>
          <w:b/>
          <w:i/>
          <w:sz w:val="28"/>
          <w:szCs w:val="28"/>
          <w:u w:val="single"/>
        </w:rPr>
        <w:t>.Жабко</w:t>
      </w:r>
      <w:proofErr w:type="spellEnd"/>
      <w:r w:rsidR="00DC7F8D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:rsidR="00A2683C" w:rsidRDefault="00615E3E" w:rsidP="004F77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Услыхала Жучка, что внучка ее зовет, бросилась на помощь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ED6" w:rsidRPr="00855ED6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proofErr w:type="gramStart"/>
      <w:r w:rsidR="00855ED6" w:rsidRPr="00855ED6">
        <w:rPr>
          <w:rFonts w:ascii="Times New Roman" w:hAnsi="Times New Roman" w:cs="Times New Roman"/>
          <w:b/>
          <w:i/>
          <w:sz w:val="28"/>
          <w:szCs w:val="28"/>
          <w:u w:val="single"/>
        </w:rPr>
        <w:t>с</w:t>
      </w:r>
      <w:proofErr w:type="gramEnd"/>
      <w:r w:rsidR="00855ED6" w:rsidRPr="00855ED6">
        <w:rPr>
          <w:rFonts w:ascii="Times New Roman" w:hAnsi="Times New Roman" w:cs="Times New Roman"/>
          <w:b/>
          <w:i/>
          <w:sz w:val="28"/>
          <w:szCs w:val="28"/>
          <w:u w:val="single"/>
        </w:rPr>
        <w:t>лайд 4)</w:t>
      </w:r>
      <w:r w:rsidR="00855E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Жучка за внучку, внучка за бабку, бабка за дедку, дедка за репку.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Тянут-потянут</w:t>
      </w:r>
      <w:proofErr w:type="gramEnd"/>
      <w:r>
        <w:rPr>
          <w:rFonts w:ascii="Times New Roman" w:hAnsi="Times New Roman" w:cs="Times New Roman"/>
          <w:sz w:val="28"/>
          <w:szCs w:val="28"/>
        </w:rPr>
        <w:t>, тянут-потянут, а вытянуть не могут. Позвала Жучка</w:t>
      </w:r>
      <w:r w:rsidR="00170D9A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кошку».  А кошка тайком сметану ложкой ела</w:t>
      </w:r>
      <w:r w:rsidR="00380984">
        <w:rPr>
          <w:rFonts w:ascii="Times New Roman" w:hAnsi="Times New Roman" w:cs="Times New Roman"/>
          <w:sz w:val="28"/>
          <w:szCs w:val="28"/>
        </w:rPr>
        <w:t>. До того ей было хорошо, что решила она на ложках сыграть.</w:t>
      </w:r>
    </w:p>
    <w:p w:rsidR="00380984" w:rsidRPr="00380984" w:rsidRDefault="00380984" w:rsidP="0038098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80984">
        <w:rPr>
          <w:rFonts w:ascii="Times New Roman" w:hAnsi="Times New Roman" w:cs="Times New Roman"/>
          <w:b/>
          <w:i/>
          <w:sz w:val="28"/>
          <w:szCs w:val="28"/>
          <w:u w:val="single"/>
        </w:rPr>
        <w:t>Игра на ложках (</w:t>
      </w:r>
      <w:proofErr w:type="spellStart"/>
      <w:r w:rsidRPr="00380984">
        <w:rPr>
          <w:rFonts w:ascii="Times New Roman" w:hAnsi="Times New Roman" w:cs="Times New Roman"/>
          <w:b/>
          <w:i/>
          <w:sz w:val="28"/>
          <w:szCs w:val="28"/>
          <w:u w:val="single"/>
        </w:rPr>
        <w:t>рнм</w:t>
      </w:r>
      <w:proofErr w:type="spellEnd"/>
      <w:r w:rsidRPr="00380984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:rsidR="00A2683C" w:rsidRDefault="00380984" w:rsidP="004F77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Услыхала кошка, что Жучка зовет. Прибежала на помощь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EF8" w:rsidRPr="00247EF8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proofErr w:type="gramStart"/>
      <w:r w:rsidR="00247EF8" w:rsidRPr="00247EF8">
        <w:rPr>
          <w:rFonts w:ascii="Times New Roman" w:hAnsi="Times New Roman" w:cs="Times New Roman"/>
          <w:b/>
          <w:i/>
          <w:sz w:val="28"/>
          <w:szCs w:val="28"/>
          <w:u w:val="single"/>
        </w:rPr>
        <w:t>с</w:t>
      </w:r>
      <w:proofErr w:type="gramEnd"/>
      <w:r w:rsidR="00247EF8" w:rsidRPr="00247EF8">
        <w:rPr>
          <w:rFonts w:ascii="Times New Roman" w:hAnsi="Times New Roman" w:cs="Times New Roman"/>
          <w:b/>
          <w:i/>
          <w:sz w:val="28"/>
          <w:szCs w:val="28"/>
          <w:u w:val="single"/>
        </w:rPr>
        <w:t>лайд 5)</w:t>
      </w:r>
      <w:r>
        <w:rPr>
          <w:rFonts w:ascii="Times New Roman" w:hAnsi="Times New Roman" w:cs="Times New Roman"/>
          <w:sz w:val="28"/>
          <w:szCs w:val="28"/>
        </w:rPr>
        <w:t xml:space="preserve">«Кошка за Жучку, Жучка за внучку, внучка за бабку, бабка за дедку, дедка за репку.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Тянут-потянут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тянут-потянут, а вытянуть не могут». Что же, ребята, делать? Кого звать? Правильно! </w:t>
      </w:r>
      <w:r w:rsidR="00010D9A">
        <w:rPr>
          <w:rFonts w:ascii="Times New Roman" w:hAnsi="Times New Roman" w:cs="Times New Roman"/>
          <w:sz w:val="28"/>
          <w:szCs w:val="28"/>
        </w:rPr>
        <w:t>Побежала кошка за мышкой.</w:t>
      </w:r>
    </w:p>
    <w:p w:rsidR="00010D9A" w:rsidRPr="00010D9A" w:rsidRDefault="00010D9A" w:rsidP="00010D9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010D9A">
        <w:rPr>
          <w:rFonts w:ascii="Times New Roman" w:hAnsi="Times New Roman" w:cs="Times New Roman"/>
          <w:b/>
          <w:i/>
          <w:sz w:val="28"/>
          <w:szCs w:val="28"/>
          <w:u w:val="single"/>
        </w:rPr>
        <w:t>Игра «Водят мышки хоровод» (муз.</w:t>
      </w:r>
      <w:proofErr w:type="gramEnd"/>
      <w:r w:rsidRPr="00010D9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proofErr w:type="gramStart"/>
      <w:r w:rsidRPr="00010D9A">
        <w:rPr>
          <w:rFonts w:ascii="Times New Roman" w:hAnsi="Times New Roman" w:cs="Times New Roman"/>
          <w:b/>
          <w:i/>
          <w:sz w:val="28"/>
          <w:szCs w:val="28"/>
          <w:u w:val="single"/>
        </w:rPr>
        <w:t>И.Бодраченко</w:t>
      </w:r>
      <w:proofErr w:type="spellEnd"/>
      <w:r w:rsidRPr="00010D9A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  <w:proofErr w:type="gramEnd"/>
    </w:p>
    <w:p w:rsidR="004F77E8" w:rsidRDefault="00586BE7" w:rsidP="004F77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BE7">
        <w:rPr>
          <w:rFonts w:ascii="Times New Roman" w:hAnsi="Times New Roman" w:cs="Times New Roman"/>
          <w:b/>
          <w:i/>
          <w:sz w:val="28"/>
          <w:szCs w:val="28"/>
        </w:rPr>
        <w:t>(слайд 6)</w:t>
      </w:r>
      <w:r>
        <w:rPr>
          <w:rFonts w:ascii="Times New Roman" w:hAnsi="Times New Roman" w:cs="Times New Roman"/>
          <w:sz w:val="28"/>
          <w:szCs w:val="28"/>
        </w:rPr>
        <w:t xml:space="preserve"> «Мышка за кошку, кошка за Жучку, Жучка за внучку, внучка за бабку, бабка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дедку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дедка за репку.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Тянут-потянут</w:t>
      </w:r>
      <w:proofErr w:type="gramEnd"/>
      <w:r>
        <w:rPr>
          <w:rFonts w:ascii="Times New Roman" w:hAnsi="Times New Roman" w:cs="Times New Roman"/>
          <w:sz w:val="28"/>
          <w:szCs w:val="28"/>
        </w:rPr>
        <w:t>, тянут-потянут, тянут-потянут… вытянули репку!!!»</w:t>
      </w:r>
      <w:r w:rsidR="004F77E8">
        <w:rPr>
          <w:rFonts w:ascii="Times New Roman" w:hAnsi="Times New Roman" w:cs="Times New Roman"/>
          <w:sz w:val="28"/>
          <w:szCs w:val="28"/>
        </w:rPr>
        <w:t xml:space="preserve"> </w:t>
      </w:r>
      <w:r w:rsidR="00894428" w:rsidRPr="00894428">
        <w:rPr>
          <w:rFonts w:ascii="Times New Roman" w:hAnsi="Times New Roman" w:cs="Times New Roman"/>
          <w:b/>
          <w:i/>
          <w:sz w:val="28"/>
          <w:szCs w:val="28"/>
        </w:rPr>
        <w:t>(слайд 7)</w:t>
      </w:r>
      <w:r w:rsidR="00894428">
        <w:rPr>
          <w:rFonts w:ascii="Times New Roman" w:hAnsi="Times New Roman" w:cs="Times New Roman"/>
          <w:sz w:val="28"/>
          <w:szCs w:val="28"/>
        </w:rPr>
        <w:t xml:space="preserve"> </w:t>
      </w:r>
      <w:r w:rsidR="004F77E8">
        <w:rPr>
          <w:rFonts w:ascii="Times New Roman" w:hAnsi="Times New Roman" w:cs="Times New Roman"/>
          <w:sz w:val="28"/>
          <w:szCs w:val="28"/>
        </w:rPr>
        <w:t>То-то они обрадовались! И от радости пустились в пляс!</w:t>
      </w:r>
    </w:p>
    <w:p w:rsidR="004F77E8" w:rsidRPr="004F77E8" w:rsidRDefault="004F77E8" w:rsidP="004F77E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F77E8">
        <w:rPr>
          <w:rFonts w:ascii="Times New Roman" w:hAnsi="Times New Roman" w:cs="Times New Roman"/>
          <w:b/>
          <w:i/>
          <w:sz w:val="28"/>
          <w:szCs w:val="28"/>
          <w:u w:val="single"/>
        </w:rPr>
        <w:t>Танец «Если весело живется»</w:t>
      </w:r>
    </w:p>
    <w:p w:rsidR="00E234F2" w:rsidRDefault="004F77E8" w:rsidP="00B91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и сказке конец, а кто слушал молодец!!!  </w:t>
      </w:r>
      <w:bookmarkStart w:id="0" w:name="_GoBack"/>
      <w:bookmarkEnd w:id="0"/>
    </w:p>
    <w:p w:rsidR="008E4919" w:rsidRPr="00E234F2" w:rsidRDefault="00E234F2" w:rsidP="00E234F2">
      <w:pPr>
        <w:tabs>
          <w:tab w:val="left" w:pos="428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234F2">
        <w:rPr>
          <w:rFonts w:ascii="Times New Roman" w:hAnsi="Times New Roman" w:cs="Times New Roman"/>
          <w:b/>
          <w:sz w:val="28"/>
          <w:szCs w:val="28"/>
        </w:rPr>
        <w:t>КОНЕЦ</w:t>
      </w:r>
    </w:p>
    <w:sectPr w:rsidR="008E4919" w:rsidRPr="00E234F2" w:rsidSect="00615E3E">
      <w:headerReference w:type="default" r:id="rId7"/>
      <w:pgSz w:w="11906" w:h="16838"/>
      <w:pgMar w:top="1440" w:right="1080" w:bottom="1440" w:left="1080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FFC" w:rsidRDefault="00070FFC" w:rsidP="00615E3E">
      <w:pPr>
        <w:spacing w:after="0" w:line="240" w:lineRule="auto"/>
      </w:pPr>
      <w:r>
        <w:separator/>
      </w:r>
    </w:p>
  </w:endnote>
  <w:endnote w:type="continuationSeparator" w:id="0">
    <w:p w:rsidR="00070FFC" w:rsidRDefault="00070FFC" w:rsidP="0061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FFC" w:rsidRDefault="00070FFC" w:rsidP="00615E3E">
      <w:pPr>
        <w:spacing w:after="0" w:line="240" w:lineRule="auto"/>
      </w:pPr>
      <w:r>
        <w:separator/>
      </w:r>
    </w:p>
  </w:footnote>
  <w:footnote w:type="continuationSeparator" w:id="0">
    <w:p w:rsidR="00070FFC" w:rsidRDefault="00070FFC" w:rsidP="00615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7303156"/>
      <w:docPartObj>
        <w:docPartGallery w:val="Page Numbers (Top of Page)"/>
        <w:docPartUnique/>
      </w:docPartObj>
    </w:sdtPr>
    <w:sdtEndPr/>
    <w:sdtContent>
      <w:p w:rsidR="00615E3E" w:rsidRDefault="00615E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B01">
          <w:rPr>
            <w:noProof/>
          </w:rPr>
          <w:t>2</w:t>
        </w:r>
        <w:r>
          <w:fldChar w:fldCharType="end"/>
        </w:r>
      </w:p>
    </w:sdtContent>
  </w:sdt>
  <w:p w:rsidR="00615E3E" w:rsidRDefault="00615E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248"/>
    <w:rsid w:val="00010D9A"/>
    <w:rsid w:val="00044974"/>
    <w:rsid w:val="00070FFC"/>
    <w:rsid w:val="00074503"/>
    <w:rsid w:val="000809AF"/>
    <w:rsid w:val="00086C74"/>
    <w:rsid w:val="000C0C72"/>
    <w:rsid w:val="000C6500"/>
    <w:rsid w:val="000D2878"/>
    <w:rsid w:val="000D6A77"/>
    <w:rsid w:val="000F0532"/>
    <w:rsid w:val="0010050A"/>
    <w:rsid w:val="0010308A"/>
    <w:rsid w:val="00131004"/>
    <w:rsid w:val="00131811"/>
    <w:rsid w:val="00135648"/>
    <w:rsid w:val="00160926"/>
    <w:rsid w:val="0016433D"/>
    <w:rsid w:val="00170D9A"/>
    <w:rsid w:val="0019727D"/>
    <w:rsid w:val="001A13AD"/>
    <w:rsid w:val="001B7F89"/>
    <w:rsid w:val="001C24FE"/>
    <w:rsid w:val="001D521F"/>
    <w:rsid w:val="001D5FBA"/>
    <w:rsid w:val="001E1C2E"/>
    <w:rsid w:val="00200FD9"/>
    <w:rsid w:val="00202ED7"/>
    <w:rsid w:val="00242EFA"/>
    <w:rsid w:val="00243248"/>
    <w:rsid w:val="00247EF8"/>
    <w:rsid w:val="00250F8F"/>
    <w:rsid w:val="00251481"/>
    <w:rsid w:val="0025321A"/>
    <w:rsid w:val="002615C7"/>
    <w:rsid w:val="00262D04"/>
    <w:rsid w:val="00264D4B"/>
    <w:rsid w:val="002663C1"/>
    <w:rsid w:val="00274278"/>
    <w:rsid w:val="0027510E"/>
    <w:rsid w:val="00280857"/>
    <w:rsid w:val="00282175"/>
    <w:rsid w:val="002840D3"/>
    <w:rsid w:val="002947C6"/>
    <w:rsid w:val="00297673"/>
    <w:rsid w:val="002A053F"/>
    <w:rsid w:val="002A372F"/>
    <w:rsid w:val="002C4E87"/>
    <w:rsid w:val="002D7570"/>
    <w:rsid w:val="002E2FDB"/>
    <w:rsid w:val="002F5525"/>
    <w:rsid w:val="002F60EC"/>
    <w:rsid w:val="0032332A"/>
    <w:rsid w:val="003377A3"/>
    <w:rsid w:val="00343132"/>
    <w:rsid w:val="003573FA"/>
    <w:rsid w:val="00357CD0"/>
    <w:rsid w:val="00380984"/>
    <w:rsid w:val="00390D3C"/>
    <w:rsid w:val="003A1BE6"/>
    <w:rsid w:val="003A4A07"/>
    <w:rsid w:val="003A6CB4"/>
    <w:rsid w:val="003B2E69"/>
    <w:rsid w:val="003B7F50"/>
    <w:rsid w:val="003C5F98"/>
    <w:rsid w:val="003D6B36"/>
    <w:rsid w:val="003E11CA"/>
    <w:rsid w:val="003E58BC"/>
    <w:rsid w:val="003E7714"/>
    <w:rsid w:val="003F45A3"/>
    <w:rsid w:val="003F54FB"/>
    <w:rsid w:val="00403E42"/>
    <w:rsid w:val="0040517A"/>
    <w:rsid w:val="00405EE7"/>
    <w:rsid w:val="00411D6A"/>
    <w:rsid w:val="004151B4"/>
    <w:rsid w:val="00425D5A"/>
    <w:rsid w:val="004356AE"/>
    <w:rsid w:val="00440332"/>
    <w:rsid w:val="00443CB1"/>
    <w:rsid w:val="004468BC"/>
    <w:rsid w:val="00452B2C"/>
    <w:rsid w:val="00453D56"/>
    <w:rsid w:val="00457615"/>
    <w:rsid w:val="00462E1E"/>
    <w:rsid w:val="00464351"/>
    <w:rsid w:val="00465242"/>
    <w:rsid w:val="004661F6"/>
    <w:rsid w:val="00477A9D"/>
    <w:rsid w:val="004A0ECB"/>
    <w:rsid w:val="004C5009"/>
    <w:rsid w:val="004E06F7"/>
    <w:rsid w:val="004E29FB"/>
    <w:rsid w:val="004F22B4"/>
    <w:rsid w:val="004F55AD"/>
    <w:rsid w:val="004F77E8"/>
    <w:rsid w:val="005058FB"/>
    <w:rsid w:val="00506E9C"/>
    <w:rsid w:val="00507343"/>
    <w:rsid w:val="00513061"/>
    <w:rsid w:val="00520610"/>
    <w:rsid w:val="0052085E"/>
    <w:rsid w:val="00524160"/>
    <w:rsid w:val="0053015A"/>
    <w:rsid w:val="005331E8"/>
    <w:rsid w:val="00540907"/>
    <w:rsid w:val="00540CB8"/>
    <w:rsid w:val="005462F9"/>
    <w:rsid w:val="0055394A"/>
    <w:rsid w:val="005611AA"/>
    <w:rsid w:val="00586BE7"/>
    <w:rsid w:val="00590CF2"/>
    <w:rsid w:val="005A6936"/>
    <w:rsid w:val="005D72F4"/>
    <w:rsid w:val="005F10BF"/>
    <w:rsid w:val="0060200C"/>
    <w:rsid w:val="00611556"/>
    <w:rsid w:val="00615E3E"/>
    <w:rsid w:val="006170F2"/>
    <w:rsid w:val="006243B0"/>
    <w:rsid w:val="00627FD1"/>
    <w:rsid w:val="00633E29"/>
    <w:rsid w:val="00654895"/>
    <w:rsid w:val="00664B20"/>
    <w:rsid w:val="00671869"/>
    <w:rsid w:val="00680C25"/>
    <w:rsid w:val="00693A1F"/>
    <w:rsid w:val="006C059E"/>
    <w:rsid w:val="006C2890"/>
    <w:rsid w:val="006F4528"/>
    <w:rsid w:val="006F7EE3"/>
    <w:rsid w:val="00704BDE"/>
    <w:rsid w:val="00717ADF"/>
    <w:rsid w:val="00722772"/>
    <w:rsid w:val="00727D96"/>
    <w:rsid w:val="00736265"/>
    <w:rsid w:val="00755919"/>
    <w:rsid w:val="007637FD"/>
    <w:rsid w:val="00767DF1"/>
    <w:rsid w:val="00773776"/>
    <w:rsid w:val="0078544A"/>
    <w:rsid w:val="007B2711"/>
    <w:rsid w:val="008153CA"/>
    <w:rsid w:val="00822682"/>
    <w:rsid w:val="00832CD9"/>
    <w:rsid w:val="00834267"/>
    <w:rsid w:val="00842183"/>
    <w:rsid w:val="00852BC8"/>
    <w:rsid w:val="00855ED6"/>
    <w:rsid w:val="00875D58"/>
    <w:rsid w:val="00894428"/>
    <w:rsid w:val="008C23F2"/>
    <w:rsid w:val="008E4919"/>
    <w:rsid w:val="008F04C8"/>
    <w:rsid w:val="00934DD6"/>
    <w:rsid w:val="00942F3E"/>
    <w:rsid w:val="009440C6"/>
    <w:rsid w:val="00955BA3"/>
    <w:rsid w:val="00980309"/>
    <w:rsid w:val="00983D58"/>
    <w:rsid w:val="0098598C"/>
    <w:rsid w:val="009903E1"/>
    <w:rsid w:val="00991451"/>
    <w:rsid w:val="009A753D"/>
    <w:rsid w:val="009B00D4"/>
    <w:rsid w:val="009B18DD"/>
    <w:rsid w:val="009D7B6B"/>
    <w:rsid w:val="00A10AAD"/>
    <w:rsid w:val="00A13126"/>
    <w:rsid w:val="00A14106"/>
    <w:rsid w:val="00A2683C"/>
    <w:rsid w:val="00A32F5A"/>
    <w:rsid w:val="00A4126B"/>
    <w:rsid w:val="00A430B7"/>
    <w:rsid w:val="00A52696"/>
    <w:rsid w:val="00A60411"/>
    <w:rsid w:val="00A66528"/>
    <w:rsid w:val="00A70B5C"/>
    <w:rsid w:val="00A96C3C"/>
    <w:rsid w:val="00AB7DCC"/>
    <w:rsid w:val="00AD20BC"/>
    <w:rsid w:val="00AD21ED"/>
    <w:rsid w:val="00AD6FAB"/>
    <w:rsid w:val="00AE2C05"/>
    <w:rsid w:val="00B16A78"/>
    <w:rsid w:val="00B27327"/>
    <w:rsid w:val="00B3033B"/>
    <w:rsid w:val="00B30AF8"/>
    <w:rsid w:val="00B32AC6"/>
    <w:rsid w:val="00B8374F"/>
    <w:rsid w:val="00B84A46"/>
    <w:rsid w:val="00B91B01"/>
    <w:rsid w:val="00B96F02"/>
    <w:rsid w:val="00BB1091"/>
    <w:rsid w:val="00BB6131"/>
    <w:rsid w:val="00BC5FAC"/>
    <w:rsid w:val="00BC6AB8"/>
    <w:rsid w:val="00BD7575"/>
    <w:rsid w:val="00BE12E1"/>
    <w:rsid w:val="00BF77ED"/>
    <w:rsid w:val="00C13E3E"/>
    <w:rsid w:val="00C15B15"/>
    <w:rsid w:val="00C23235"/>
    <w:rsid w:val="00C24680"/>
    <w:rsid w:val="00C452A3"/>
    <w:rsid w:val="00C80ADF"/>
    <w:rsid w:val="00C80C77"/>
    <w:rsid w:val="00C81488"/>
    <w:rsid w:val="00CB330C"/>
    <w:rsid w:val="00CB4400"/>
    <w:rsid w:val="00CD6E48"/>
    <w:rsid w:val="00CF76D7"/>
    <w:rsid w:val="00D11F7A"/>
    <w:rsid w:val="00D12F89"/>
    <w:rsid w:val="00D15FE8"/>
    <w:rsid w:val="00D175DF"/>
    <w:rsid w:val="00D26E81"/>
    <w:rsid w:val="00D33ECF"/>
    <w:rsid w:val="00D40283"/>
    <w:rsid w:val="00D40CEF"/>
    <w:rsid w:val="00D532A9"/>
    <w:rsid w:val="00D60806"/>
    <w:rsid w:val="00D65307"/>
    <w:rsid w:val="00D817BD"/>
    <w:rsid w:val="00D87082"/>
    <w:rsid w:val="00DA1870"/>
    <w:rsid w:val="00DC7F8D"/>
    <w:rsid w:val="00DD478C"/>
    <w:rsid w:val="00DE114A"/>
    <w:rsid w:val="00E234F2"/>
    <w:rsid w:val="00E3454B"/>
    <w:rsid w:val="00E35310"/>
    <w:rsid w:val="00E41941"/>
    <w:rsid w:val="00E463DB"/>
    <w:rsid w:val="00E713A5"/>
    <w:rsid w:val="00E71DEF"/>
    <w:rsid w:val="00E900C9"/>
    <w:rsid w:val="00E919BA"/>
    <w:rsid w:val="00EB6314"/>
    <w:rsid w:val="00EF23E2"/>
    <w:rsid w:val="00F03D65"/>
    <w:rsid w:val="00F14FE7"/>
    <w:rsid w:val="00F17B21"/>
    <w:rsid w:val="00F238EF"/>
    <w:rsid w:val="00F2793A"/>
    <w:rsid w:val="00F4405C"/>
    <w:rsid w:val="00F47098"/>
    <w:rsid w:val="00F61C17"/>
    <w:rsid w:val="00F65C11"/>
    <w:rsid w:val="00F72E1E"/>
    <w:rsid w:val="00F73E52"/>
    <w:rsid w:val="00F74ED9"/>
    <w:rsid w:val="00F756DA"/>
    <w:rsid w:val="00F86FAB"/>
    <w:rsid w:val="00FA334C"/>
    <w:rsid w:val="00FA3F29"/>
    <w:rsid w:val="00FC2CDE"/>
    <w:rsid w:val="00FE7EE3"/>
    <w:rsid w:val="00FF4CA4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5E3E"/>
  </w:style>
  <w:style w:type="paragraph" w:styleId="a5">
    <w:name w:val="footer"/>
    <w:basedOn w:val="a"/>
    <w:link w:val="a6"/>
    <w:uiPriority w:val="99"/>
    <w:unhideWhenUsed/>
    <w:rsid w:val="00615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5E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5E3E"/>
  </w:style>
  <w:style w:type="paragraph" w:styleId="a5">
    <w:name w:val="footer"/>
    <w:basedOn w:val="a"/>
    <w:link w:val="a6"/>
    <w:uiPriority w:val="99"/>
    <w:unhideWhenUsed/>
    <w:rsid w:val="00615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5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dcterms:created xsi:type="dcterms:W3CDTF">2014-08-18T07:37:00Z</dcterms:created>
  <dcterms:modified xsi:type="dcterms:W3CDTF">2014-08-20T17:08:00Z</dcterms:modified>
</cp:coreProperties>
</file>